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303F3" w14:textId="534CEEB5" w:rsidR="00C46C0F" w:rsidRPr="0067349C" w:rsidRDefault="0067349C" w:rsidP="0067349C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67349C">
        <w:rPr>
          <w:rFonts w:ascii="Verdana" w:hAnsi="Verdana"/>
          <w:b/>
          <w:bCs/>
          <w:sz w:val="28"/>
          <w:szCs w:val="28"/>
          <w:lang w:val="en-GB"/>
        </w:rPr>
        <w:t xml:space="preserve">Rosenbækken </w:t>
      </w:r>
      <w:r w:rsidR="00711FCE">
        <w:rPr>
          <w:rFonts w:ascii="Verdana" w:hAnsi="Verdana"/>
          <w:b/>
          <w:bCs/>
          <w:sz w:val="28"/>
          <w:szCs w:val="28"/>
          <w:lang w:val="en-GB"/>
        </w:rPr>
        <w:t>H</w:t>
      </w:r>
      <w:r w:rsidRPr="0067349C">
        <w:rPr>
          <w:rFonts w:ascii="Verdana" w:hAnsi="Verdana"/>
          <w:b/>
          <w:bCs/>
          <w:sz w:val="28"/>
          <w:szCs w:val="28"/>
          <w:lang w:val="en-GB"/>
        </w:rPr>
        <w:t>ave</w:t>
      </w:r>
      <w:r w:rsidR="00FC3E69">
        <w:rPr>
          <w:rFonts w:ascii="Verdana" w:hAnsi="Verdana"/>
          <w:b/>
          <w:bCs/>
          <w:sz w:val="28"/>
          <w:szCs w:val="28"/>
          <w:lang w:val="en-GB"/>
        </w:rPr>
        <w:t>koloni</w:t>
      </w:r>
    </w:p>
    <w:p w14:paraId="2BE4ACE8" w14:textId="2D76C37C" w:rsidR="0067349C" w:rsidRDefault="0067349C" w:rsidP="00751B62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67349C">
        <w:rPr>
          <w:rFonts w:ascii="Verdana" w:hAnsi="Verdana"/>
          <w:b/>
          <w:bCs/>
          <w:sz w:val="28"/>
          <w:szCs w:val="28"/>
          <w:lang w:val="en-GB"/>
        </w:rPr>
        <w:t>Bestyrelsen 202</w:t>
      </w:r>
      <w:r w:rsidR="00FC3E69">
        <w:rPr>
          <w:rFonts w:ascii="Verdana" w:hAnsi="Verdana"/>
          <w:b/>
          <w:bCs/>
          <w:sz w:val="28"/>
          <w:szCs w:val="28"/>
          <w:lang w:val="en-GB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73B4" w:rsidRPr="00F273B4" w14:paraId="5477F075" w14:textId="77777777" w:rsidTr="00F273B4">
        <w:trPr>
          <w:trHeight w:val="680"/>
        </w:trPr>
        <w:tc>
          <w:tcPr>
            <w:tcW w:w="4814" w:type="dxa"/>
          </w:tcPr>
          <w:p w14:paraId="0A2F1337" w14:textId="77777777" w:rsidR="00F273B4" w:rsidRPr="00F273B4" w:rsidRDefault="00F273B4" w:rsidP="00F273B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3827FBE4" w14:textId="3590AC4F" w:rsidR="00F273B4" w:rsidRPr="00F273B4" w:rsidRDefault="00F273B4" w:rsidP="00F273B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273B4">
              <w:rPr>
                <w:rFonts w:ascii="Verdana" w:hAnsi="Verdana"/>
                <w:b/>
                <w:bCs/>
                <w:sz w:val="28"/>
                <w:szCs w:val="28"/>
              </w:rPr>
              <w:t>Medlem</w:t>
            </w:r>
          </w:p>
        </w:tc>
        <w:tc>
          <w:tcPr>
            <w:tcW w:w="4814" w:type="dxa"/>
          </w:tcPr>
          <w:p w14:paraId="7CBE982E" w14:textId="77777777" w:rsidR="00F273B4" w:rsidRPr="00F273B4" w:rsidRDefault="00F273B4" w:rsidP="0067349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70F725F4" w14:textId="4B00E784" w:rsidR="00F273B4" w:rsidRPr="00F273B4" w:rsidRDefault="00F273B4" w:rsidP="0067349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273B4">
              <w:rPr>
                <w:rFonts w:ascii="Verdana" w:hAnsi="Verdana"/>
                <w:b/>
                <w:bCs/>
                <w:sz w:val="28"/>
                <w:szCs w:val="28"/>
              </w:rPr>
              <w:t>Ansvarsområde</w:t>
            </w:r>
          </w:p>
        </w:tc>
      </w:tr>
      <w:tr w:rsidR="0067349C" w:rsidRPr="00F273B4" w14:paraId="7EFE2117" w14:textId="77777777" w:rsidTr="00F273B4">
        <w:trPr>
          <w:trHeight w:val="1531"/>
        </w:trPr>
        <w:tc>
          <w:tcPr>
            <w:tcW w:w="4814" w:type="dxa"/>
          </w:tcPr>
          <w:p w14:paraId="79A493EE" w14:textId="4AF83B78" w:rsidR="00F273B4" w:rsidRPr="00711FCE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11FCE">
              <w:rPr>
                <w:rFonts w:ascii="Verdana" w:hAnsi="Verdana"/>
                <w:b/>
                <w:bCs/>
                <w:sz w:val="28"/>
                <w:szCs w:val="28"/>
              </w:rPr>
              <w:t>Formand</w:t>
            </w:r>
          </w:p>
          <w:p w14:paraId="6024E95C" w14:textId="4AA3BEE0" w:rsidR="0067349C" w:rsidRPr="00721FBC" w:rsidRDefault="00FC3E69" w:rsidP="0067349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21FBC">
              <w:rPr>
                <w:rFonts w:ascii="Verdana" w:hAnsi="Verdana"/>
                <w:b/>
                <w:bCs/>
                <w:sz w:val="28"/>
                <w:szCs w:val="28"/>
              </w:rPr>
              <w:t>Erik Merrild</w:t>
            </w:r>
          </w:p>
        </w:tc>
        <w:tc>
          <w:tcPr>
            <w:tcW w:w="4814" w:type="dxa"/>
          </w:tcPr>
          <w:p w14:paraId="3A3FE807" w14:textId="156DFD2F" w:rsidR="003F57F3" w:rsidRDefault="003F57F3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Ansvarlig for den daglige ledelse</w:t>
            </w:r>
          </w:p>
          <w:p w14:paraId="61185BB1" w14:textId="67EE40FC" w:rsidR="00751B62" w:rsidRDefault="00751B62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Kontaktperson til myndigheder og OHS</w:t>
            </w:r>
          </w:p>
          <w:p w14:paraId="1C5364CD" w14:textId="4A66E1B9" w:rsidR="003F57F3" w:rsidRDefault="003F57F3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Kontaktperson til vurderingsudvalget</w:t>
            </w:r>
          </w:p>
          <w:p w14:paraId="33F8FF5F" w14:textId="03A3FCF6" w:rsidR="003F57F3" w:rsidRDefault="003F57F3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  <w:r w:rsidR="00D847A1">
              <w:rPr>
                <w:rFonts w:ascii="Verdana" w:hAnsi="Verdana"/>
              </w:rPr>
              <w:t xml:space="preserve"> og arkivansvarlig</w:t>
            </w:r>
          </w:p>
          <w:p w14:paraId="067C18AC" w14:textId="18855161" w:rsidR="00D847A1" w:rsidRDefault="00D847A1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Ansvarlig for skidtrunder</w:t>
            </w:r>
          </w:p>
          <w:p w14:paraId="03195C7F" w14:textId="2CEA6928" w:rsidR="00B944F0" w:rsidRPr="00B944F0" w:rsidRDefault="00B944F0" w:rsidP="00B944F0">
            <w:pPr>
              <w:rPr>
                <w:rFonts w:ascii="Verdana" w:hAnsi="Verdana"/>
              </w:rPr>
            </w:pPr>
          </w:p>
        </w:tc>
      </w:tr>
      <w:tr w:rsidR="0067349C" w:rsidRPr="00F273B4" w14:paraId="4700E066" w14:textId="77777777" w:rsidTr="00F273B4">
        <w:trPr>
          <w:trHeight w:val="1531"/>
        </w:trPr>
        <w:tc>
          <w:tcPr>
            <w:tcW w:w="4814" w:type="dxa"/>
          </w:tcPr>
          <w:p w14:paraId="79FEE6BB" w14:textId="77777777" w:rsidR="0067349C" w:rsidRDefault="00F273B4" w:rsidP="0067349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Næstformand</w:t>
            </w:r>
          </w:p>
          <w:p w14:paraId="76486EF5" w14:textId="233FD477" w:rsidR="00F273B4" w:rsidRPr="00F273B4" w:rsidRDefault="00F273B4" w:rsidP="0067349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Pernille Østergaa</w:t>
            </w:r>
            <w:r w:rsidR="00721FBC">
              <w:rPr>
                <w:rFonts w:ascii="Verdana" w:hAnsi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d Hansen</w:t>
            </w:r>
          </w:p>
        </w:tc>
        <w:tc>
          <w:tcPr>
            <w:tcW w:w="4814" w:type="dxa"/>
          </w:tcPr>
          <w:p w14:paraId="48CE44EC" w14:textId="2EEE11AD" w:rsidR="00751B62" w:rsidRDefault="00751B62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Ansvarlig for Ventelisten</w:t>
            </w:r>
          </w:p>
          <w:p w14:paraId="7E28DDCE" w14:textId="0456930D" w:rsidR="0029090E" w:rsidRDefault="0029090E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Salg af huse</w:t>
            </w:r>
          </w:p>
          <w:p w14:paraId="53D5AAA8" w14:textId="720347B8" w:rsidR="0029090E" w:rsidRPr="00B944F0" w:rsidRDefault="003F57F3" w:rsidP="00B944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Ansvarlig for præmiehaver</w:t>
            </w:r>
          </w:p>
        </w:tc>
      </w:tr>
      <w:tr w:rsidR="0067349C" w:rsidRPr="00F273B4" w14:paraId="6586BF9F" w14:textId="77777777" w:rsidTr="00F273B4">
        <w:trPr>
          <w:trHeight w:val="1531"/>
        </w:trPr>
        <w:tc>
          <w:tcPr>
            <w:tcW w:w="4814" w:type="dxa"/>
          </w:tcPr>
          <w:p w14:paraId="3A537173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Kasser </w:t>
            </w:r>
          </w:p>
          <w:p w14:paraId="6B1C2BE7" w14:textId="77777777" w:rsid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Lone Østlund</w:t>
            </w:r>
          </w:p>
          <w:p w14:paraId="07AD7C14" w14:textId="244175E3" w:rsidR="00F273B4" w:rsidRP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1A1A34BA" w14:textId="2890F4B3" w:rsidR="0067349C" w:rsidRPr="00B944F0" w:rsidRDefault="006F3FDF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Økonomi</w:t>
            </w:r>
          </w:p>
          <w:p w14:paraId="1DEEE884" w14:textId="5B2C6722" w:rsidR="00751B62" w:rsidRDefault="00751B62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fælleshusudvalg</w:t>
            </w:r>
          </w:p>
          <w:p w14:paraId="38F49073" w14:textId="4B97AF66" w:rsidR="00751B62" w:rsidRDefault="00751B62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Medlem af </w:t>
            </w:r>
            <w:r w:rsidR="003F57F3">
              <w:rPr>
                <w:rFonts w:ascii="Verdana" w:hAnsi="Verdana"/>
                <w:sz w:val="20"/>
                <w:szCs w:val="20"/>
              </w:rPr>
              <w:t>aktivitetsudvalget</w:t>
            </w:r>
          </w:p>
          <w:p w14:paraId="79A2F32A" w14:textId="77777777" w:rsidR="00751B62" w:rsidRDefault="003F57F3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Kontaktperson vedr. r</w:t>
            </w:r>
            <w:r w:rsidR="00751B62">
              <w:rPr>
                <w:rFonts w:ascii="Verdana" w:hAnsi="Verdana"/>
                <w:sz w:val="20"/>
                <w:szCs w:val="20"/>
              </w:rPr>
              <w:t>enovation</w:t>
            </w:r>
          </w:p>
          <w:p w14:paraId="257DC8A2" w14:textId="23744CF4" w:rsidR="003F57F3" w:rsidRPr="00B944F0" w:rsidRDefault="003F57F3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Medredaktør på Facebook og hjemmesiden</w:t>
            </w:r>
          </w:p>
        </w:tc>
      </w:tr>
      <w:tr w:rsidR="0067349C" w:rsidRPr="00F273B4" w14:paraId="456A8686" w14:textId="77777777" w:rsidTr="00F273B4">
        <w:trPr>
          <w:trHeight w:val="1531"/>
        </w:trPr>
        <w:tc>
          <w:tcPr>
            <w:tcW w:w="4814" w:type="dxa"/>
          </w:tcPr>
          <w:p w14:paraId="06510CB7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Sekretær</w:t>
            </w:r>
          </w:p>
          <w:p w14:paraId="7D7AB8A4" w14:textId="77777777" w:rsid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Kirsten Schougaard</w:t>
            </w:r>
          </w:p>
          <w:p w14:paraId="7D722F9E" w14:textId="4E97323A" w:rsidR="00F273B4" w:rsidRP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26E4499C" w14:textId="0DD75FC5" w:rsidR="0067349C" w:rsidRDefault="00B944F0" w:rsidP="00B944F0">
            <w:pPr>
              <w:rPr>
                <w:rFonts w:ascii="Verdana" w:hAnsi="Verdana"/>
                <w:sz w:val="20"/>
                <w:szCs w:val="20"/>
              </w:rPr>
            </w:pPr>
            <w:r w:rsidRPr="00B944F0">
              <w:rPr>
                <w:rFonts w:ascii="Verdana" w:hAnsi="Verdana"/>
                <w:sz w:val="20"/>
                <w:szCs w:val="20"/>
              </w:rPr>
              <w:t>Sekretær</w:t>
            </w:r>
          </w:p>
          <w:p w14:paraId="1A81BD18" w14:textId="3CCB1C32" w:rsidR="00751B62" w:rsidRPr="00B944F0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Ansvarlig for lovligørelse af skorstene</w:t>
            </w:r>
          </w:p>
          <w:p w14:paraId="5E12A0F6" w14:textId="77777777" w:rsidR="00751B62" w:rsidRDefault="003F57F3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Medredaktør på hjemmesiden</w:t>
            </w:r>
          </w:p>
          <w:p w14:paraId="2099C014" w14:textId="62D85678" w:rsidR="003F57F3" w:rsidRPr="00B944F0" w:rsidRDefault="00D847A1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og arkivansvarlig</w:t>
            </w:r>
          </w:p>
        </w:tc>
      </w:tr>
      <w:tr w:rsidR="0067349C" w:rsidRPr="00F273B4" w14:paraId="3C329ED8" w14:textId="77777777" w:rsidTr="00F273B4">
        <w:trPr>
          <w:trHeight w:val="1531"/>
        </w:trPr>
        <w:tc>
          <w:tcPr>
            <w:tcW w:w="4814" w:type="dxa"/>
          </w:tcPr>
          <w:p w14:paraId="25844176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Bestyrelsesmedlem</w:t>
            </w:r>
          </w:p>
          <w:p w14:paraId="63D99E9C" w14:textId="77777777" w:rsid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Klaus ”Thy” Jørgensen</w:t>
            </w:r>
          </w:p>
          <w:p w14:paraId="22B7928E" w14:textId="142019AF" w:rsidR="00F273B4" w:rsidRPr="00F273B4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08C47D11" w14:textId="5D6AF077" w:rsidR="00B944F0" w:rsidRDefault="00B944F0" w:rsidP="00B944F0">
            <w:pPr>
              <w:rPr>
                <w:rFonts w:ascii="Verdana" w:hAnsi="Verdana"/>
                <w:sz w:val="20"/>
                <w:szCs w:val="20"/>
              </w:rPr>
            </w:pPr>
            <w:r w:rsidRPr="00B944F0">
              <w:rPr>
                <w:rFonts w:ascii="Verdana" w:hAnsi="Verdana"/>
                <w:sz w:val="20"/>
                <w:szCs w:val="20"/>
              </w:rPr>
              <w:t xml:space="preserve">Tovholder </w:t>
            </w:r>
            <w:r w:rsidR="00721FBC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B944F0">
              <w:rPr>
                <w:rFonts w:ascii="Verdana" w:hAnsi="Verdana"/>
                <w:sz w:val="20"/>
                <w:szCs w:val="20"/>
              </w:rPr>
              <w:t>Vejudvalg</w:t>
            </w:r>
          </w:p>
          <w:p w14:paraId="189FD0D4" w14:textId="11585D87" w:rsidR="0029090E" w:rsidRDefault="0029090E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Tovholder for målerudvalget</w:t>
            </w:r>
          </w:p>
          <w:p w14:paraId="527E2E4B" w14:textId="71CC4BA3" w:rsidR="00721FBC" w:rsidRDefault="00721FBC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Tovholder dræn/vandudvalg</w:t>
            </w:r>
          </w:p>
          <w:p w14:paraId="55B14154" w14:textId="79B180F2" w:rsidR="00751B62" w:rsidRPr="00B944F0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bygningsteam</w:t>
            </w:r>
          </w:p>
          <w:p w14:paraId="79E7E131" w14:textId="77777777" w:rsidR="00B944F0" w:rsidRDefault="00721FBC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Meda</w:t>
            </w:r>
            <w:r>
              <w:rPr>
                <w:rFonts w:ascii="Verdana" w:hAnsi="Verdana"/>
                <w:sz w:val="20"/>
                <w:szCs w:val="20"/>
              </w:rPr>
              <w:t>nsvarlig for at bygninger overholder byggevedtægterne ved salg af kolonihavehuse.</w:t>
            </w:r>
          </w:p>
          <w:p w14:paraId="777E1D2F" w14:textId="7F3AFCB2" w:rsidR="00721FBC" w:rsidRPr="00B944F0" w:rsidRDefault="00721FBC" w:rsidP="00B944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349C" w:rsidRPr="00F273B4" w14:paraId="628EC5BA" w14:textId="77777777" w:rsidTr="00F273B4">
        <w:trPr>
          <w:trHeight w:val="1531"/>
        </w:trPr>
        <w:tc>
          <w:tcPr>
            <w:tcW w:w="4814" w:type="dxa"/>
          </w:tcPr>
          <w:p w14:paraId="793CA556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Bestyrelsesmedlem</w:t>
            </w:r>
          </w:p>
          <w:p w14:paraId="7D04873A" w14:textId="641E8FEB" w:rsidR="00F273B4" w:rsidRPr="00F273B4" w:rsidRDefault="00FC3E69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Maria Stenger</w:t>
            </w:r>
          </w:p>
        </w:tc>
        <w:tc>
          <w:tcPr>
            <w:tcW w:w="4814" w:type="dxa"/>
          </w:tcPr>
          <w:p w14:paraId="262D6B6F" w14:textId="0608BFD7" w:rsidR="00751B62" w:rsidRDefault="00751B62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Medlem af team Venteliste</w:t>
            </w:r>
          </w:p>
          <w:p w14:paraId="26DE1574" w14:textId="77777777" w:rsidR="00751B62" w:rsidRDefault="00751B62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Salg af huse</w:t>
            </w:r>
          </w:p>
          <w:p w14:paraId="42A64E18" w14:textId="3816346B" w:rsidR="003F57F3" w:rsidRPr="00B944F0" w:rsidRDefault="003F57F3" w:rsidP="00751B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Medredaktør på Facebook siden</w:t>
            </w:r>
          </w:p>
          <w:p w14:paraId="31C4B634" w14:textId="4D3B2917" w:rsidR="00751B62" w:rsidRPr="00B944F0" w:rsidRDefault="00D847A1" w:rsidP="00B944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Tovholder for arbejdsdagsgruppen</w:t>
            </w:r>
          </w:p>
        </w:tc>
      </w:tr>
      <w:tr w:rsidR="0067349C" w:rsidRPr="00F273B4" w14:paraId="1326A95E" w14:textId="77777777" w:rsidTr="00F273B4">
        <w:trPr>
          <w:trHeight w:val="1531"/>
        </w:trPr>
        <w:tc>
          <w:tcPr>
            <w:tcW w:w="4814" w:type="dxa"/>
          </w:tcPr>
          <w:p w14:paraId="5FB4CCDE" w14:textId="77777777" w:rsidR="0067349C" w:rsidRDefault="00F273B4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Bestyrelsesmedlem</w:t>
            </w:r>
          </w:p>
          <w:p w14:paraId="1A444C6F" w14:textId="6F36EA6C" w:rsidR="00F273B4" w:rsidRPr="00F273B4" w:rsidRDefault="00FC3E69" w:rsidP="00F273B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IB </w:t>
            </w:r>
            <w:r w:rsidR="003F57F3">
              <w:rPr>
                <w:rFonts w:ascii="Verdana" w:hAnsi="Verdana"/>
                <w:b/>
                <w:bCs/>
                <w:sz w:val="28"/>
                <w:szCs w:val="28"/>
              </w:rPr>
              <w:t>Elneg</w:t>
            </w:r>
            <w:r w:rsidR="00D847A1">
              <w:rPr>
                <w:rFonts w:ascii="Verdana" w:hAnsi="Verdana"/>
                <w:b/>
                <w:bCs/>
                <w:sz w:val="28"/>
                <w:szCs w:val="28"/>
              </w:rPr>
              <w:t>aa</w:t>
            </w:r>
            <w:r w:rsidR="003F57F3">
              <w:rPr>
                <w:rFonts w:ascii="Verdana" w:hAnsi="Verdana"/>
                <w:b/>
                <w:bCs/>
                <w:sz w:val="28"/>
                <w:szCs w:val="28"/>
              </w:rPr>
              <w:t>rd</w:t>
            </w:r>
          </w:p>
        </w:tc>
        <w:tc>
          <w:tcPr>
            <w:tcW w:w="4814" w:type="dxa"/>
          </w:tcPr>
          <w:p w14:paraId="42118792" w14:textId="77777777" w:rsidR="00B944F0" w:rsidRDefault="00B944F0" w:rsidP="003F57F3">
            <w:pPr>
              <w:rPr>
                <w:rFonts w:ascii="Verdana" w:hAnsi="Verdana"/>
                <w:sz w:val="20"/>
                <w:szCs w:val="20"/>
              </w:rPr>
            </w:pPr>
            <w:r w:rsidRPr="00B944F0">
              <w:rPr>
                <w:rFonts w:ascii="Verdana" w:hAnsi="Verdana"/>
                <w:sz w:val="20"/>
                <w:szCs w:val="20"/>
              </w:rPr>
              <w:t>Tovholder Bygningsteam</w:t>
            </w:r>
          </w:p>
          <w:p w14:paraId="49350C53" w14:textId="4BB9F8A2" w:rsidR="00D847A1" w:rsidRPr="00B944F0" w:rsidRDefault="00721FBC" w:rsidP="003F57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D847A1">
              <w:rPr>
                <w:rFonts w:ascii="Verdana" w:hAnsi="Verdana"/>
                <w:sz w:val="20"/>
                <w:szCs w:val="20"/>
              </w:rPr>
              <w:t xml:space="preserve">nsvarlig for at bygninger </w:t>
            </w:r>
            <w:r>
              <w:rPr>
                <w:rFonts w:ascii="Verdana" w:hAnsi="Verdana"/>
                <w:sz w:val="20"/>
                <w:szCs w:val="20"/>
              </w:rPr>
              <w:t xml:space="preserve">overholder byggevedtægterne ved </w:t>
            </w:r>
            <w:r w:rsidR="00D847A1">
              <w:rPr>
                <w:rFonts w:ascii="Verdana" w:hAnsi="Verdana"/>
                <w:sz w:val="20"/>
                <w:szCs w:val="20"/>
              </w:rPr>
              <w:t>salg</w:t>
            </w:r>
            <w:r>
              <w:rPr>
                <w:rFonts w:ascii="Verdana" w:hAnsi="Verdana"/>
                <w:sz w:val="20"/>
                <w:szCs w:val="20"/>
              </w:rPr>
              <w:t xml:space="preserve"> af kolonihavehuse</w:t>
            </w:r>
            <w:r w:rsidR="00D847A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2736ED04" w14:textId="77777777" w:rsidR="0067349C" w:rsidRPr="00F273B4" w:rsidRDefault="0067349C" w:rsidP="00F273B4">
      <w:pPr>
        <w:rPr>
          <w:rFonts w:ascii="Verdana" w:hAnsi="Verdana"/>
          <w:b/>
          <w:bCs/>
          <w:sz w:val="28"/>
          <w:szCs w:val="28"/>
        </w:rPr>
      </w:pPr>
    </w:p>
    <w:sectPr w:rsidR="0067349C" w:rsidRPr="00F273B4" w:rsidSect="003925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AF"/>
    <w:rsid w:val="00120DB2"/>
    <w:rsid w:val="0026150D"/>
    <w:rsid w:val="0029090E"/>
    <w:rsid w:val="003925D7"/>
    <w:rsid w:val="003F57F3"/>
    <w:rsid w:val="00450B63"/>
    <w:rsid w:val="00462949"/>
    <w:rsid w:val="0067349C"/>
    <w:rsid w:val="006F3FDF"/>
    <w:rsid w:val="00711FCE"/>
    <w:rsid w:val="00721FBC"/>
    <w:rsid w:val="00751B62"/>
    <w:rsid w:val="00806CE0"/>
    <w:rsid w:val="008546A8"/>
    <w:rsid w:val="009A0AAF"/>
    <w:rsid w:val="00B944F0"/>
    <w:rsid w:val="00C46C0F"/>
    <w:rsid w:val="00D847A1"/>
    <w:rsid w:val="00F273B4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7BD"/>
  <w15:chartTrackingRefBased/>
  <w15:docId w15:val="{0DF444DA-5069-486B-AADA-A5CADC2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944F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schougaard</dc:creator>
  <cp:keywords/>
  <dc:description/>
  <cp:lastModifiedBy>Bruger</cp:lastModifiedBy>
  <cp:revision>5</cp:revision>
  <dcterms:created xsi:type="dcterms:W3CDTF">2024-03-22T12:34:00Z</dcterms:created>
  <dcterms:modified xsi:type="dcterms:W3CDTF">2024-03-22T13:02:00Z</dcterms:modified>
</cp:coreProperties>
</file>