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27EE" w14:textId="77777777" w:rsidR="009A1E74" w:rsidRPr="009A1E74" w:rsidRDefault="009A1E74" w:rsidP="009A1E74">
      <w:pPr>
        <w:jc w:val="center"/>
        <w:rPr>
          <w:rFonts w:ascii="Verdana" w:hAnsi="Verdana"/>
          <w:b/>
          <w:bCs/>
        </w:rPr>
      </w:pPr>
      <w:r w:rsidRPr="009A1E74">
        <w:rPr>
          <w:rFonts w:ascii="Verdana" w:hAnsi="Verdana"/>
          <w:b/>
          <w:bCs/>
        </w:rPr>
        <w:t>Rosenbækken Havekoloni</w:t>
      </w:r>
    </w:p>
    <w:p w14:paraId="35E7C34F" w14:textId="29E88433" w:rsidR="009A1E74" w:rsidRDefault="009A1E74" w:rsidP="009A1E74">
      <w:pPr>
        <w:jc w:val="center"/>
        <w:rPr>
          <w:rFonts w:ascii="Verdana" w:hAnsi="Verdana"/>
          <w:b/>
          <w:bCs/>
        </w:rPr>
      </w:pPr>
      <w:r w:rsidRPr="009A1E74">
        <w:rPr>
          <w:rFonts w:ascii="Verdana" w:hAnsi="Verdana"/>
          <w:b/>
          <w:bCs/>
        </w:rPr>
        <w:t xml:space="preserve">Referat af bestyrelsesmøde den </w:t>
      </w:r>
      <w:r>
        <w:rPr>
          <w:rFonts w:ascii="Verdana" w:hAnsi="Verdana"/>
          <w:b/>
          <w:bCs/>
        </w:rPr>
        <w:t>6. august</w:t>
      </w:r>
      <w:r w:rsidRPr="009A1E74">
        <w:rPr>
          <w:rFonts w:ascii="Verdana" w:hAnsi="Verdana"/>
          <w:b/>
          <w:bCs/>
        </w:rPr>
        <w:t xml:space="preserve"> 2024</w:t>
      </w:r>
    </w:p>
    <w:p w14:paraId="05DD5903" w14:textId="77777777" w:rsidR="009A1E74" w:rsidRDefault="009A1E74" w:rsidP="009A1E74">
      <w:pPr>
        <w:jc w:val="center"/>
        <w:rPr>
          <w:rFonts w:ascii="Verdana" w:hAnsi="Verdana"/>
          <w:b/>
          <w:bCs/>
        </w:rPr>
      </w:pPr>
    </w:p>
    <w:p w14:paraId="4C63F9FF" w14:textId="5C87666B" w:rsidR="009A1E74" w:rsidRPr="00F5560E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5560E">
        <w:rPr>
          <w:rFonts w:ascii="Verdana" w:hAnsi="Verdana"/>
          <w:b/>
          <w:bCs/>
        </w:rPr>
        <w:t>Mødets gyldighed</w:t>
      </w:r>
    </w:p>
    <w:p w14:paraId="69360D9D" w14:textId="77777777" w:rsidR="00381D90" w:rsidRDefault="009A1E74" w:rsidP="009A1E7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Dagsorden udsendt rettidig og 5 medlemmer af bestyrelses tilstede + suppleant. Forhindret i at deltage var Erik og Pernille.</w:t>
      </w:r>
      <w:r w:rsidR="00F5560E">
        <w:rPr>
          <w:rFonts w:ascii="Verdana" w:hAnsi="Verdana"/>
        </w:rPr>
        <w:t xml:space="preserve"> </w:t>
      </w:r>
    </w:p>
    <w:p w14:paraId="1D8A2996" w14:textId="53EF18B2" w:rsidR="009A1E74" w:rsidRDefault="00F5560E" w:rsidP="009A1E7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Mødet er beslutningsdygtigt.</w:t>
      </w:r>
    </w:p>
    <w:p w14:paraId="540E115B" w14:textId="77777777" w:rsidR="009A1E74" w:rsidRDefault="009A1E74" w:rsidP="009A1E74">
      <w:pPr>
        <w:pStyle w:val="Listeafsnit"/>
        <w:ind w:left="1080"/>
        <w:rPr>
          <w:rFonts w:ascii="Verdana" w:hAnsi="Verdana"/>
        </w:rPr>
      </w:pPr>
    </w:p>
    <w:p w14:paraId="6D77DE23" w14:textId="3D379610" w:rsidR="009A1E74" w:rsidRPr="00F5560E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5560E">
        <w:rPr>
          <w:rFonts w:ascii="Verdana" w:hAnsi="Verdana"/>
          <w:b/>
          <w:bCs/>
        </w:rPr>
        <w:t>Betaling af kloakering for 2024 til Odense Kommune</w:t>
      </w:r>
    </w:p>
    <w:p w14:paraId="2DDC7DFB" w14:textId="77777777" w:rsidR="00381D90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Odense Havelodselskab og kolonihaveforbundets jurister er stadig i dialog med Odense Kommune vedrørende betalingen. </w:t>
      </w:r>
    </w:p>
    <w:p w14:paraId="42F00F07" w14:textId="720FA4BF" w:rsidR="005D3744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Odense kommune vil opkræve betaling bagud for 2023 på 3000 kr. pr havelod.</w:t>
      </w:r>
    </w:p>
    <w:p w14:paraId="62DFF0D0" w14:textId="79E0F2A4" w:rsidR="005D3744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Dialogen går på bagudbetalingen for 2023 samt om kloakeringen kræver</w:t>
      </w:r>
      <w:r w:rsidR="00381D90">
        <w:rPr>
          <w:rFonts w:ascii="Verdana" w:hAnsi="Verdana"/>
        </w:rPr>
        <w:t xml:space="preserve"> et</w:t>
      </w:r>
      <w:r>
        <w:rPr>
          <w:rFonts w:ascii="Verdana" w:hAnsi="Verdana"/>
        </w:rPr>
        <w:t xml:space="preserve"> tillæg til lejekontrakten med Odense Kommune.</w:t>
      </w:r>
    </w:p>
    <w:p w14:paraId="7D427872" w14:textId="5A75DB3C" w:rsidR="005D3744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Der hersker dog ingen tvivl om at v</w:t>
      </w:r>
      <w:r w:rsidR="00381D90">
        <w:rPr>
          <w:rFonts w:ascii="Verdana" w:hAnsi="Verdana"/>
        </w:rPr>
        <w:t>i</w:t>
      </w:r>
      <w:r>
        <w:rPr>
          <w:rFonts w:ascii="Verdana" w:hAnsi="Verdana"/>
        </w:rPr>
        <w:t xml:space="preserve"> skal betale for kloakeringen i 2024.</w:t>
      </w:r>
    </w:p>
    <w:p w14:paraId="5F12C3C9" w14:textId="77777777" w:rsidR="00175A95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Vi vælger </w:t>
      </w:r>
      <w:r w:rsidR="00F5560E">
        <w:rPr>
          <w:rFonts w:ascii="Verdana" w:hAnsi="Verdana"/>
        </w:rPr>
        <w:t xml:space="preserve">derfor </w:t>
      </w:r>
      <w:r>
        <w:rPr>
          <w:rFonts w:ascii="Verdana" w:hAnsi="Verdana"/>
        </w:rPr>
        <w:t xml:space="preserve">at opkræve betaling for kloakering for 2024 </w:t>
      </w:r>
      <w:r w:rsidR="00F5560E">
        <w:rPr>
          <w:rFonts w:ascii="Verdana" w:hAnsi="Verdana"/>
        </w:rPr>
        <w:t>nu. O</w:t>
      </w:r>
      <w:r>
        <w:rPr>
          <w:rFonts w:ascii="Verdana" w:hAnsi="Verdana"/>
        </w:rPr>
        <w:t xml:space="preserve">dense Kommune har sat </w:t>
      </w:r>
      <w:r w:rsidR="00F5560E">
        <w:rPr>
          <w:rFonts w:ascii="Verdana" w:hAnsi="Verdana"/>
        </w:rPr>
        <w:t xml:space="preserve">betalingen for hvert havelod </w:t>
      </w:r>
      <w:r>
        <w:rPr>
          <w:rFonts w:ascii="Verdana" w:hAnsi="Verdana"/>
        </w:rPr>
        <w:t xml:space="preserve">til 3422 kr. </w:t>
      </w:r>
    </w:p>
    <w:p w14:paraId="3BCCDE36" w14:textId="49947329" w:rsidR="005D3744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Længere udskydelse af betalingen</w:t>
      </w:r>
      <w:r w:rsidR="00F5560E">
        <w:rPr>
          <w:rFonts w:ascii="Verdana" w:hAnsi="Verdana"/>
        </w:rPr>
        <w:t>,</w:t>
      </w:r>
      <w:r>
        <w:rPr>
          <w:rFonts w:ascii="Verdana" w:hAnsi="Verdana"/>
        </w:rPr>
        <w:t xml:space="preserve"> vil medføre et meget stort beløb </w:t>
      </w:r>
      <w:r w:rsidR="00175A95">
        <w:rPr>
          <w:rFonts w:ascii="Verdana" w:hAnsi="Verdana"/>
        </w:rPr>
        <w:t>som lægges på</w:t>
      </w:r>
      <w:r>
        <w:rPr>
          <w:rFonts w:ascii="Verdana" w:hAnsi="Verdana"/>
        </w:rPr>
        <w:t xml:space="preserve"> haveleje</w:t>
      </w:r>
      <w:r w:rsidR="00F5560E">
        <w:rPr>
          <w:rFonts w:ascii="Verdana" w:hAnsi="Verdana"/>
        </w:rPr>
        <w:t>n</w:t>
      </w:r>
      <w:r>
        <w:rPr>
          <w:rFonts w:ascii="Verdana" w:hAnsi="Verdana"/>
        </w:rPr>
        <w:t xml:space="preserve"> for 2025</w:t>
      </w:r>
      <w:r w:rsidR="00175A95">
        <w:rPr>
          <w:rFonts w:ascii="Verdana" w:hAnsi="Verdana"/>
        </w:rPr>
        <w:t xml:space="preserve"> (minimum betaling for 2 – måske 3 år)</w:t>
      </w:r>
      <w:r w:rsidR="00F5560E">
        <w:rPr>
          <w:rFonts w:ascii="Verdana" w:hAnsi="Verdana"/>
        </w:rPr>
        <w:t>.</w:t>
      </w:r>
    </w:p>
    <w:p w14:paraId="7AD7D3EA" w14:textId="77777777" w:rsidR="00F5560E" w:rsidRDefault="00F5560E" w:rsidP="005D3744">
      <w:pPr>
        <w:pStyle w:val="Listeafsnit"/>
        <w:ind w:left="1080"/>
        <w:rPr>
          <w:rFonts w:ascii="Verdana" w:hAnsi="Verdana"/>
        </w:rPr>
      </w:pPr>
    </w:p>
    <w:p w14:paraId="521E33A4" w14:textId="4B095D77" w:rsidR="005D3744" w:rsidRDefault="005D3744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Kasseren sender indbetalingskort </w:t>
      </w:r>
      <w:r w:rsidR="00F5560E">
        <w:rPr>
          <w:rFonts w:ascii="Verdana" w:hAnsi="Verdana"/>
        </w:rPr>
        <w:t xml:space="preserve">på 3422 kr. </w:t>
      </w:r>
      <w:r>
        <w:rPr>
          <w:rFonts w:ascii="Verdana" w:hAnsi="Verdana"/>
        </w:rPr>
        <w:t>ud til alle havelejere med frist på betaling 1. oktober 2024</w:t>
      </w:r>
    </w:p>
    <w:p w14:paraId="1805344B" w14:textId="77777777" w:rsidR="00F5560E" w:rsidRDefault="00F5560E" w:rsidP="005D3744">
      <w:pPr>
        <w:pStyle w:val="Listeafsnit"/>
        <w:ind w:left="1080"/>
        <w:rPr>
          <w:rFonts w:ascii="Verdana" w:hAnsi="Verdana"/>
        </w:rPr>
      </w:pPr>
    </w:p>
    <w:p w14:paraId="01AC5B19" w14:textId="75AFF71B" w:rsidR="00F5560E" w:rsidRDefault="00F5560E" w:rsidP="005D3744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Betaling af kloakering sker uanset om haven er kloakeret eller ej. Betalingen er for kloak-og vandrør lagt ude i gangene – samt brønde </w:t>
      </w:r>
      <w:r w:rsidR="00175A95">
        <w:rPr>
          <w:rFonts w:ascii="Verdana" w:hAnsi="Verdana"/>
        </w:rPr>
        <w:t xml:space="preserve">etableret </w:t>
      </w:r>
      <w:r>
        <w:rPr>
          <w:rFonts w:ascii="Verdana" w:hAnsi="Verdana"/>
        </w:rPr>
        <w:t>inde på alle havelodder.</w:t>
      </w:r>
    </w:p>
    <w:p w14:paraId="6935991F" w14:textId="085C25AE" w:rsidR="005D3744" w:rsidRDefault="005D3744" w:rsidP="005D3744">
      <w:pPr>
        <w:pStyle w:val="Listeafsnit"/>
        <w:ind w:left="1080"/>
        <w:rPr>
          <w:rFonts w:ascii="Verdana" w:hAnsi="Verdana"/>
        </w:rPr>
      </w:pPr>
    </w:p>
    <w:p w14:paraId="77338C3D" w14:textId="238DF9F2" w:rsidR="009A1E74" w:rsidRPr="00F5560E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5560E">
        <w:rPr>
          <w:rFonts w:ascii="Verdana" w:hAnsi="Verdana"/>
          <w:b/>
          <w:bCs/>
        </w:rPr>
        <w:t>Tjekliste til brug ved vurdering og salg af kolonihavehuse</w:t>
      </w:r>
      <w:r w:rsidR="00F5560E" w:rsidRPr="00F5560E">
        <w:rPr>
          <w:rFonts w:ascii="Verdana" w:hAnsi="Verdana"/>
          <w:b/>
          <w:bCs/>
        </w:rPr>
        <w:t>.</w:t>
      </w:r>
    </w:p>
    <w:p w14:paraId="444179F7" w14:textId="6C2A3CA5" w:rsidR="00F5560E" w:rsidRDefault="00F5560E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Oplæg til tjekliste til bestyrelsens opgaver i forbindelse med vurdering og salg af kolonihavehuse blev gennemgået.</w:t>
      </w:r>
    </w:p>
    <w:p w14:paraId="705990E0" w14:textId="679E3976" w:rsidR="00F5560E" w:rsidRDefault="00F5560E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Den tilrettede liste er nu tilgængelig på Dropboks.</w:t>
      </w:r>
    </w:p>
    <w:p w14:paraId="3384EEF9" w14:textId="77777777" w:rsidR="00F5560E" w:rsidRDefault="00F5560E" w:rsidP="00F5560E">
      <w:pPr>
        <w:pStyle w:val="Listeafsnit"/>
        <w:ind w:left="1080"/>
        <w:rPr>
          <w:rFonts w:ascii="Verdana" w:hAnsi="Verdana"/>
        </w:rPr>
      </w:pPr>
    </w:p>
    <w:p w14:paraId="6CD9BAB6" w14:textId="6C22113E" w:rsidR="009A1E74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5560E">
        <w:rPr>
          <w:rFonts w:ascii="Verdana" w:hAnsi="Verdana"/>
          <w:b/>
          <w:bCs/>
        </w:rPr>
        <w:t>Arbejdsdag 18.august</w:t>
      </w:r>
    </w:p>
    <w:p w14:paraId="17071C45" w14:textId="06A6B14B" w:rsidR="00F5560E" w:rsidRDefault="00F5560E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Udvalget arbejder på li</w:t>
      </w:r>
      <w:r w:rsidR="00175A95">
        <w:rPr>
          <w:rFonts w:ascii="Verdana" w:hAnsi="Verdana"/>
        </w:rPr>
        <w:t>s</w:t>
      </w:r>
      <w:r>
        <w:rPr>
          <w:rFonts w:ascii="Verdana" w:hAnsi="Verdana"/>
        </w:rPr>
        <w:t xml:space="preserve">te til opgaver på </w:t>
      </w:r>
      <w:r w:rsidR="00175A95">
        <w:rPr>
          <w:rFonts w:ascii="Verdana" w:hAnsi="Verdana"/>
        </w:rPr>
        <w:t>arbejdsdagen</w:t>
      </w:r>
      <w:r>
        <w:rPr>
          <w:rFonts w:ascii="Verdana" w:hAnsi="Verdana"/>
        </w:rPr>
        <w:t xml:space="preserve"> dag.</w:t>
      </w:r>
    </w:p>
    <w:p w14:paraId="70305489" w14:textId="77777777" w:rsidR="00F5560E" w:rsidRDefault="00F5560E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Det ligger dog klart at der skal påbegyndes skur til foreningens havetraktor. </w:t>
      </w:r>
    </w:p>
    <w:p w14:paraId="35A6F1C1" w14:textId="6D57DDF9" w:rsidR="00F5560E" w:rsidRDefault="00F5560E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Skuret til havetraktoren skal bygges op af vejtraktor</w:t>
      </w:r>
      <w:r w:rsidR="00EA0AD7">
        <w:rPr>
          <w:rFonts w:ascii="Verdana" w:hAnsi="Verdana"/>
        </w:rPr>
        <w:t>ens s</w:t>
      </w:r>
      <w:r>
        <w:rPr>
          <w:rFonts w:ascii="Verdana" w:hAnsi="Verdana"/>
        </w:rPr>
        <w:t>kur</w:t>
      </w:r>
      <w:r w:rsidR="00EA0AD7">
        <w:rPr>
          <w:rFonts w:ascii="Verdana" w:hAnsi="Verdana"/>
        </w:rPr>
        <w:t>.</w:t>
      </w:r>
    </w:p>
    <w:p w14:paraId="5975EEF7" w14:textId="77777777" w:rsidR="00175A95" w:rsidRDefault="00175A95" w:rsidP="00F5560E">
      <w:pPr>
        <w:pStyle w:val="Listeafsnit"/>
        <w:ind w:left="1080"/>
        <w:rPr>
          <w:rFonts w:ascii="Verdana" w:hAnsi="Verdana"/>
        </w:rPr>
      </w:pPr>
    </w:p>
    <w:p w14:paraId="42D1DFEB" w14:textId="67566EBD" w:rsidR="00175A95" w:rsidRDefault="00175A95" w:rsidP="00F5560E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Måske der bliver lavet en ekstra arbejdsdag i efteråret.</w:t>
      </w:r>
    </w:p>
    <w:p w14:paraId="0C118126" w14:textId="77777777" w:rsidR="00EA0AD7" w:rsidRPr="00F5560E" w:rsidRDefault="00EA0AD7" w:rsidP="00F5560E">
      <w:pPr>
        <w:pStyle w:val="Listeafsnit"/>
        <w:ind w:left="1080"/>
        <w:rPr>
          <w:rFonts w:ascii="Verdana" w:hAnsi="Verdana"/>
        </w:rPr>
      </w:pPr>
    </w:p>
    <w:p w14:paraId="79B89849" w14:textId="2C41E3DB" w:rsidR="009A1E74" w:rsidRPr="00EA0AD7" w:rsidRDefault="00EA0AD7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EA0AD7">
        <w:rPr>
          <w:rFonts w:ascii="Verdana" w:hAnsi="Verdana"/>
          <w:b/>
          <w:bCs/>
        </w:rPr>
        <w:t>Nye indkøb</w:t>
      </w:r>
    </w:p>
    <w:p w14:paraId="02731FB9" w14:textId="1D371FFE" w:rsidR="00EA0AD7" w:rsidRDefault="00EA0AD7" w:rsidP="00EA0AD7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Der er købt / gamle vejtraktor til 15.000 kr. Den gamle sættes til salg.</w:t>
      </w:r>
    </w:p>
    <w:p w14:paraId="4A4C1330" w14:textId="5FCD4794" w:rsidR="00EA0AD7" w:rsidRDefault="00EA0AD7" w:rsidP="00EA0AD7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lastRenderedPageBreak/>
        <w:t>Der skal indkøbes vogn mm. til havetraktoren.</w:t>
      </w:r>
    </w:p>
    <w:p w14:paraId="615F39BE" w14:textId="77777777" w:rsidR="00EA0AD7" w:rsidRDefault="00EA0AD7" w:rsidP="00EA0AD7">
      <w:pPr>
        <w:pStyle w:val="Listeafsnit"/>
        <w:ind w:left="1080"/>
        <w:rPr>
          <w:rFonts w:ascii="Verdana" w:hAnsi="Verdana"/>
        </w:rPr>
      </w:pPr>
    </w:p>
    <w:p w14:paraId="4EF0CAA6" w14:textId="6EA0D043" w:rsidR="00EA0AD7" w:rsidRPr="00F3172A" w:rsidRDefault="00EA0AD7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3172A">
        <w:rPr>
          <w:rFonts w:ascii="Verdana" w:hAnsi="Verdana"/>
          <w:b/>
          <w:bCs/>
        </w:rPr>
        <w:t>Foreningsmæssigt værdi</w:t>
      </w:r>
    </w:p>
    <w:p w14:paraId="65CC23D7" w14:textId="15F6FA47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Vi har haft store problemer med at få samlet 3 uafhængige vurderingsmænd til at vurdere foreningens bygninger.</w:t>
      </w:r>
    </w:p>
    <w:p w14:paraId="260ECBDD" w14:textId="77777777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Thy tager fat endnu en gang.</w:t>
      </w:r>
    </w:p>
    <w:p w14:paraId="1CDBAAD0" w14:textId="77777777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Bygningerne skal vurderes – det er en beslutning truffet af GF 2024</w:t>
      </w:r>
    </w:p>
    <w:p w14:paraId="0B19A96C" w14:textId="0C89C873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00E9E9A7" w14:textId="394D92A4" w:rsidR="009A1E74" w:rsidRPr="00F3172A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F3172A">
        <w:rPr>
          <w:rFonts w:ascii="Verdana" w:hAnsi="Verdana"/>
          <w:b/>
          <w:bCs/>
        </w:rPr>
        <w:t>Fejning af skorstene 2024</w:t>
      </w:r>
    </w:p>
    <w:p w14:paraId="29324160" w14:textId="6DD2DA25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Sekretæren begynder på at lave status på fejede skorsten i 2024 medio august.</w:t>
      </w:r>
    </w:p>
    <w:p w14:paraId="38D0250F" w14:textId="0A75C015" w:rsidR="00F3172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Så har du ikke haft besøg af din skorstensfejer i år – så kontakt ham for en aftale.</w:t>
      </w:r>
    </w:p>
    <w:p w14:paraId="1A75340A" w14:textId="77777777" w:rsidR="009A7E58" w:rsidRPr="009A7E58" w:rsidRDefault="009A7E58" w:rsidP="00F3172A">
      <w:pPr>
        <w:pStyle w:val="Listeafsnit"/>
        <w:ind w:left="1080"/>
        <w:rPr>
          <w:rFonts w:ascii="Verdana" w:hAnsi="Verdana"/>
          <w:b/>
          <w:bCs/>
        </w:rPr>
      </w:pPr>
    </w:p>
    <w:p w14:paraId="2582CFD8" w14:textId="6399CA1C" w:rsidR="009A7E58" w:rsidRPr="009A7E58" w:rsidRDefault="009A7E58" w:rsidP="009A7E58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9A7E58">
        <w:rPr>
          <w:rFonts w:ascii="Verdana" w:hAnsi="Verdana"/>
          <w:b/>
          <w:bCs/>
        </w:rPr>
        <w:t>Nyt fra aktivitetsudvalget.</w:t>
      </w:r>
    </w:p>
    <w:p w14:paraId="4EC62BAF" w14:textId="77777777" w:rsidR="009A7E58" w:rsidRDefault="009A7E58" w:rsidP="009A7E58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Holdt møde den 5. august.</w:t>
      </w:r>
    </w:p>
    <w:p w14:paraId="19108C0B" w14:textId="0EF7AD75" w:rsidR="009A7E58" w:rsidRDefault="009A7E58" w:rsidP="009A7E58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Der er fællesspisning den 19. august og høstfest den 7. september. Der kommer opslag på FB samt i Nyhedsbrev.</w:t>
      </w:r>
    </w:p>
    <w:p w14:paraId="309562F6" w14:textId="77777777" w:rsidR="00F3172A" w:rsidRDefault="00F3172A" w:rsidP="00F3172A">
      <w:pPr>
        <w:pStyle w:val="Listeafsnit"/>
        <w:ind w:left="1080"/>
        <w:rPr>
          <w:rFonts w:ascii="Verdana" w:hAnsi="Verdana"/>
        </w:rPr>
      </w:pPr>
    </w:p>
    <w:p w14:paraId="358F8150" w14:textId="5212C916" w:rsidR="009A1E74" w:rsidRPr="00B6008A" w:rsidRDefault="009A1E74" w:rsidP="009A1E74">
      <w:pPr>
        <w:pStyle w:val="Listeafsnit"/>
        <w:numPr>
          <w:ilvl w:val="0"/>
          <w:numId w:val="2"/>
        </w:numPr>
        <w:rPr>
          <w:rFonts w:ascii="Verdana" w:hAnsi="Verdana"/>
          <w:b/>
          <w:bCs/>
        </w:rPr>
      </w:pPr>
      <w:r w:rsidRPr="00B6008A">
        <w:rPr>
          <w:rFonts w:ascii="Verdana" w:hAnsi="Verdana"/>
          <w:b/>
          <w:bCs/>
        </w:rPr>
        <w:t>Evt.</w:t>
      </w:r>
    </w:p>
    <w:p w14:paraId="0E965F18" w14:textId="70AFF762" w:rsidR="00B6008A" w:rsidRPr="00B6008A" w:rsidRDefault="00B6008A" w:rsidP="00B6008A">
      <w:pPr>
        <w:pStyle w:val="Listeafsnit"/>
        <w:ind w:left="1080"/>
        <w:rPr>
          <w:rFonts w:ascii="Verdana" w:hAnsi="Verdana"/>
          <w:u w:val="single"/>
        </w:rPr>
      </w:pPr>
      <w:r w:rsidRPr="00B6008A">
        <w:rPr>
          <w:rFonts w:ascii="Verdana" w:hAnsi="Verdana"/>
          <w:u w:val="single"/>
        </w:rPr>
        <w:t>Biodiversitet</w:t>
      </w:r>
    </w:p>
    <w:p w14:paraId="3198F399" w14:textId="77777777" w:rsidR="00B6008A" w:rsidRDefault="00F3172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Emma forslår at vi får kasser eller rabatter med vilde blomster. De øvrige mødedeltagere er meget positive for ideen.</w:t>
      </w:r>
      <w:r w:rsidR="00764369">
        <w:rPr>
          <w:rFonts w:ascii="Verdana" w:hAnsi="Verdana"/>
        </w:rPr>
        <w:t xml:space="preserve"> </w:t>
      </w:r>
    </w:p>
    <w:p w14:paraId="2B63261B" w14:textId="77777777" w:rsidR="00B6008A" w:rsidRDefault="00764369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Vi skal dog være opmærksom på at rab</w:t>
      </w:r>
      <w:r w:rsidR="00B6008A">
        <w:rPr>
          <w:rFonts w:ascii="Verdana" w:hAnsi="Verdana"/>
        </w:rPr>
        <w:t>a</w:t>
      </w:r>
      <w:r>
        <w:rPr>
          <w:rFonts w:ascii="Verdana" w:hAnsi="Verdana"/>
        </w:rPr>
        <w:t>tter ikke b</w:t>
      </w:r>
      <w:r w:rsidR="00B6008A">
        <w:rPr>
          <w:rFonts w:ascii="Verdana" w:hAnsi="Verdana"/>
        </w:rPr>
        <w:t>l</w:t>
      </w:r>
      <w:r>
        <w:rPr>
          <w:rFonts w:ascii="Verdana" w:hAnsi="Verdana"/>
        </w:rPr>
        <w:t>iver bløde om vinteren og at blomsterkasser kommer til at falde naturligt ind i miljøet.</w:t>
      </w:r>
      <w:r w:rsidR="00B6008A">
        <w:rPr>
          <w:rFonts w:ascii="Verdana" w:hAnsi="Verdana"/>
        </w:rPr>
        <w:t xml:space="preserve"> </w:t>
      </w:r>
    </w:p>
    <w:p w14:paraId="4BF6DB38" w14:textId="702A018D" w:rsidR="00B6008A" w:rsidRDefault="00B6008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Andre medlemmer ønsker beskæring / fældning af store – ikke fredede - træer i havekolonien. Der er mange ”amme” træer som nu kun skygger – måske andre træder vil kunne gavne fugle og insektlivet.</w:t>
      </w:r>
    </w:p>
    <w:p w14:paraId="6A81E975" w14:textId="50685A58" w:rsidR="00F3172A" w:rsidRDefault="00B6008A" w:rsidP="00F3172A">
      <w:pPr>
        <w:pStyle w:val="Listeafsnit"/>
        <w:ind w:left="1080"/>
        <w:rPr>
          <w:rFonts w:ascii="Verdana" w:hAnsi="Verdana"/>
        </w:rPr>
      </w:pPr>
      <w:r>
        <w:rPr>
          <w:rFonts w:ascii="Verdana" w:hAnsi="Verdana"/>
        </w:rPr>
        <w:t>Fældning af træer kræver samarbejde med Odense Kommune.</w:t>
      </w:r>
    </w:p>
    <w:p w14:paraId="57694CA4" w14:textId="77777777" w:rsidR="00B6008A" w:rsidRDefault="00B6008A" w:rsidP="00F3172A">
      <w:pPr>
        <w:pStyle w:val="Listeafsnit"/>
        <w:ind w:left="1080"/>
        <w:rPr>
          <w:rFonts w:ascii="Verdana" w:hAnsi="Verdana"/>
        </w:rPr>
      </w:pPr>
    </w:p>
    <w:p w14:paraId="173C6C44" w14:textId="7EF2D952" w:rsidR="009A1E74" w:rsidRPr="009A1E74" w:rsidRDefault="00764369" w:rsidP="00B6008A">
      <w:pPr>
        <w:pStyle w:val="Listeafsnit"/>
        <w:ind w:left="108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Måske det ville være en ide </w:t>
      </w:r>
      <w:r w:rsidR="00B6008A">
        <w:rPr>
          <w:rFonts w:ascii="Verdana" w:hAnsi="Verdana"/>
        </w:rPr>
        <w:t>at GF i 2025 nedsætter en arbejdsgruppe som skal komme med forslag til at øge biodiversiteten i Rosenbækken.</w:t>
      </w:r>
    </w:p>
    <w:p w14:paraId="3482C387" w14:textId="77777777" w:rsidR="00C46C0F" w:rsidRPr="009A1E74" w:rsidRDefault="00C46C0F" w:rsidP="009A1E74">
      <w:pPr>
        <w:jc w:val="center"/>
        <w:rPr>
          <w:rFonts w:ascii="Verdana" w:hAnsi="Verdana"/>
        </w:rPr>
      </w:pPr>
    </w:p>
    <w:sectPr w:rsidR="00C46C0F" w:rsidRPr="009A1E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300B3"/>
    <w:multiLevelType w:val="hybridMultilevel"/>
    <w:tmpl w:val="BC0C9F4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2F0934"/>
    <w:multiLevelType w:val="hybridMultilevel"/>
    <w:tmpl w:val="A05C72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74570">
    <w:abstractNumId w:val="1"/>
  </w:num>
  <w:num w:numId="2" w16cid:durableId="201348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D5"/>
    <w:rsid w:val="00175A95"/>
    <w:rsid w:val="00381D90"/>
    <w:rsid w:val="005D3744"/>
    <w:rsid w:val="00710119"/>
    <w:rsid w:val="00764369"/>
    <w:rsid w:val="0077411B"/>
    <w:rsid w:val="00806CE0"/>
    <w:rsid w:val="00931ED5"/>
    <w:rsid w:val="009560D0"/>
    <w:rsid w:val="009A1E74"/>
    <w:rsid w:val="009A7E58"/>
    <w:rsid w:val="009E5E60"/>
    <w:rsid w:val="00B6008A"/>
    <w:rsid w:val="00C46C0F"/>
    <w:rsid w:val="00EA0AD7"/>
    <w:rsid w:val="00EB5602"/>
    <w:rsid w:val="00F13C60"/>
    <w:rsid w:val="00F3172A"/>
    <w:rsid w:val="00F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ACAF"/>
  <w15:chartTrackingRefBased/>
  <w15:docId w15:val="{740F1202-E465-4449-98EC-66A2E562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1B"/>
    <w:rPr>
      <w:rFonts w:ascii="Arial" w:hAnsi="Arial"/>
      <w:kern w:val="0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Lone Østlund</cp:lastModifiedBy>
  <cp:revision>2</cp:revision>
  <cp:lastPrinted>2024-08-07T15:12:00Z</cp:lastPrinted>
  <dcterms:created xsi:type="dcterms:W3CDTF">2024-08-13T17:38:00Z</dcterms:created>
  <dcterms:modified xsi:type="dcterms:W3CDTF">2024-08-13T17:38:00Z</dcterms:modified>
</cp:coreProperties>
</file>