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C7DAE" w14:textId="682F3888" w:rsidR="00C46C0F" w:rsidRPr="009811E8" w:rsidRDefault="003B2671" w:rsidP="003B2671">
      <w:pPr>
        <w:jc w:val="center"/>
        <w:rPr>
          <w:b/>
          <w:bCs/>
        </w:rPr>
      </w:pPr>
      <w:r w:rsidRPr="009811E8">
        <w:rPr>
          <w:b/>
          <w:bCs/>
        </w:rPr>
        <w:t>Rosenbækken havekoloni</w:t>
      </w:r>
    </w:p>
    <w:p w14:paraId="59C821DB" w14:textId="7ABCFC0B" w:rsidR="003B2671" w:rsidRDefault="003B2671" w:rsidP="003B2671">
      <w:pPr>
        <w:jc w:val="center"/>
        <w:rPr>
          <w:b/>
          <w:bCs/>
        </w:rPr>
      </w:pPr>
      <w:r w:rsidRPr="003B2671">
        <w:rPr>
          <w:b/>
          <w:bCs/>
        </w:rPr>
        <w:t xml:space="preserve">Referat af bestyrelsesmøde den 10. </w:t>
      </w:r>
      <w:r>
        <w:rPr>
          <w:b/>
          <w:bCs/>
        </w:rPr>
        <w:t>s</w:t>
      </w:r>
      <w:r w:rsidRPr="003B2671">
        <w:rPr>
          <w:b/>
          <w:bCs/>
        </w:rPr>
        <w:t>eptember 2024</w:t>
      </w:r>
    </w:p>
    <w:p w14:paraId="045621D4" w14:textId="77777777" w:rsidR="003B2671" w:rsidRDefault="003B2671" w:rsidP="003B2671">
      <w:pPr>
        <w:jc w:val="center"/>
        <w:rPr>
          <w:b/>
          <w:bCs/>
        </w:rPr>
      </w:pPr>
    </w:p>
    <w:p w14:paraId="33B7B60E" w14:textId="77777777" w:rsidR="003B2671" w:rsidRDefault="003B2671" w:rsidP="003B2671">
      <w:pPr>
        <w:jc w:val="center"/>
        <w:rPr>
          <w:b/>
          <w:bCs/>
        </w:rPr>
      </w:pPr>
    </w:p>
    <w:p w14:paraId="2CB07695" w14:textId="7245B0E2" w:rsidR="003B2671" w:rsidRPr="000D61A8" w:rsidRDefault="003B2671" w:rsidP="003B2671">
      <w:pPr>
        <w:pStyle w:val="Listeafsnit"/>
        <w:numPr>
          <w:ilvl w:val="0"/>
          <w:numId w:val="2"/>
        </w:numPr>
        <w:rPr>
          <w:b/>
          <w:bCs/>
        </w:rPr>
      </w:pPr>
      <w:r w:rsidRPr="000D61A8">
        <w:rPr>
          <w:b/>
          <w:bCs/>
        </w:rPr>
        <w:t>Mødets gyldighe</w:t>
      </w:r>
      <w:r w:rsidR="00266CBF" w:rsidRPr="000D61A8">
        <w:rPr>
          <w:b/>
          <w:bCs/>
        </w:rPr>
        <w:t>d</w:t>
      </w:r>
    </w:p>
    <w:p w14:paraId="6D4CD5C1" w14:textId="6BFFA446" w:rsidR="00266CBF" w:rsidRDefault="00266CBF" w:rsidP="00266CBF">
      <w:pPr>
        <w:pStyle w:val="Listeafsnit"/>
        <w:ind w:left="1440"/>
      </w:pPr>
      <w:r>
        <w:t>Seks bestyrelsesmedlemmer deltog i mødet som er retmæssigt indkaldt.</w:t>
      </w:r>
    </w:p>
    <w:p w14:paraId="4FA8EC65" w14:textId="364256D7" w:rsidR="00266CBF" w:rsidRDefault="00266CBF" w:rsidP="00266CBF">
      <w:pPr>
        <w:pStyle w:val="Listeafsnit"/>
        <w:ind w:left="1440"/>
      </w:pPr>
      <w:r>
        <w:t>Bestyrelsen beslutningsdygtig</w:t>
      </w:r>
      <w:r w:rsidR="000D61A8">
        <w:t>.</w:t>
      </w:r>
    </w:p>
    <w:p w14:paraId="65375049" w14:textId="77777777" w:rsidR="000D61A8" w:rsidRDefault="000D61A8" w:rsidP="00266CBF">
      <w:pPr>
        <w:pStyle w:val="Listeafsnit"/>
        <w:ind w:left="1440"/>
      </w:pPr>
    </w:p>
    <w:p w14:paraId="272F1B13" w14:textId="17A73903" w:rsidR="003B2671" w:rsidRPr="000D61A8" w:rsidRDefault="000D61A8" w:rsidP="003B2671">
      <w:pPr>
        <w:pStyle w:val="Listeafsnit"/>
        <w:numPr>
          <w:ilvl w:val="0"/>
          <w:numId w:val="2"/>
        </w:numPr>
        <w:rPr>
          <w:b/>
          <w:bCs/>
        </w:rPr>
      </w:pPr>
      <w:r w:rsidRPr="000D61A8">
        <w:rPr>
          <w:b/>
          <w:bCs/>
        </w:rPr>
        <w:t>S</w:t>
      </w:r>
      <w:r w:rsidR="003B2671" w:rsidRPr="000D61A8">
        <w:rPr>
          <w:b/>
          <w:bCs/>
        </w:rPr>
        <w:t>ten/ grus til havegange</w:t>
      </w:r>
    </w:p>
    <w:p w14:paraId="3EF5152A" w14:textId="152889A7" w:rsidR="000D61A8" w:rsidRDefault="000D61A8" w:rsidP="000D61A8">
      <w:pPr>
        <w:pStyle w:val="Listeafsnit"/>
        <w:ind w:left="1440"/>
      </w:pPr>
      <w:r>
        <w:t>Ved GF 2024 blev der afsat 40.000 kr. til grus.</w:t>
      </w:r>
    </w:p>
    <w:p w14:paraId="1AF1B7C3" w14:textId="4F3592ED" w:rsidR="000D61A8" w:rsidRDefault="000D61A8" w:rsidP="000D61A8">
      <w:pPr>
        <w:pStyle w:val="Listeafsnit"/>
        <w:ind w:left="1440"/>
      </w:pPr>
      <w:r>
        <w:t>Erik er i dialog med Flinthold på havnen om levering af stigrus iblandet stenmel.</w:t>
      </w:r>
    </w:p>
    <w:p w14:paraId="076D916D" w14:textId="55558B4D" w:rsidR="000D61A8" w:rsidRPr="00441082" w:rsidRDefault="000D61A8" w:rsidP="000D61A8">
      <w:pPr>
        <w:pStyle w:val="Listeafsnit"/>
        <w:ind w:left="1440"/>
      </w:pPr>
      <w:r>
        <w:t xml:space="preserve">Forudsætning for bestilling af materialer og maskiner er, at der er </w:t>
      </w:r>
      <w:r w:rsidR="00441082">
        <w:t xml:space="preserve">nok </w:t>
      </w:r>
      <w:r w:rsidRPr="00441082">
        <w:t>medlemmer</w:t>
      </w:r>
      <w:r w:rsidR="00441082">
        <w:t>,</w:t>
      </w:r>
      <w:r w:rsidRPr="00441082">
        <w:t xml:space="preserve"> som melder sig til at udføre arbejdet.</w:t>
      </w:r>
    </w:p>
    <w:p w14:paraId="731742BF" w14:textId="77777777" w:rsidR="000D61A8" w:rsidRPr="000D61A8" w:rsidRDefault="000D61A8" w:rsidP="000D61A8">
      <w:pPr>
        <w:pStyle w:val="Listeafsnit"/>
        <w:ind w:left="1440"/>
        <w:rPr>
          <w:b/>
          <w:bCs/>
        </w:rPr>
      </w:pPr>
    </w:p>
    <w:p w14:paraId="16598AD3" w14:textId="1A2C14D9" w:rsidR="003B2671" w:rsidRDefault="003B2671" w:rsidP="003B2671">
      <w:pPr>
        <w:pStyle w:val="Listeafsnit"/>
        <w:numPr>
          <w:ilvl w:val="0"/>
          <w:numId w:val="2"/>
        </w:numPr>
        <w:rPr>
          <w:b/>
          <w:bCs/>
        </w:rPr>
      </w:pPr>
      <w:r w:rsidRPr="000D61A8">
        <w:rPr>
          <w:b/>
          <w:bCs/>
        </w:rPr>
        <w:t>Etablering af flere parkeringspladser ved toilet på Vestsiden</w:t>
      </w:r>
    </w:p>
    <w:p w14:paraId="6A32D1B5" w14:textId="2A664ED0" w:rsidR="000D61A8" w:rsidRDefault="000D61A8" w:rsidP="000D61A8">
      <w:pPr>
        <w:pStyle w:val="Listeafsnit"/>
        <w:ind w:left="1440"/>
      </w:pPr>
      <w:r>
        <w:t xml:space="preserve">Umiddelbart kan etableres 3 ekstra P-pladser </w:t>
      </w:r>
      <w:r w:rsidR="00441082">
        <w:t xml:space="preserve">blot </w:t>
      </w:r>
      <w:r>
        <w:t xml:space="preserve">ved at rokere rundt på de store sten </w:t>
      </w:r>
      <w:r w:rsidR="00441082">
        <w:t xml:space="preserve">som er placeret </w:t>
      </w:r>
      <w:r>
        <w:t>ved toiletbygningen.</w:t>
      </w:r>
    </w:p>
    <w:p w14:paraId="336020D2" w14:textId="776CF723" w:rsidR="000D61A8" w:rsidRDefault="000D61A8" w:rsidP="000D61A8">
      <w:pPr>
        <w:pStyle w:val="Listeafsnit"/>
        <w:ind w:left="1440"/>
      </w:pPr>
      <w:r>
        <w:t xml:space="preserve">Der </w:t>
      </w:r>
      <w:r w:rsidR="00441082">
        <w:t xml:space="preserve">er behov for </w:t>
      </w:r>
      <w:r>
        <w:t>flere P-pladse</w:t>
      </w:r>
      <w:r w:rsidR="00441082">
        <w:t>r</w:t>
      </w:r>
      <w:r>
        <w:t xml:space="preserve">. Michael </w:t>
      </w:r>
      <w:proofErr w:type="spellStart"/>
      <w:r>
        <w:t>Tollak</w:t>
      </w:r>
      <w:proofErr w:type="spellEnd"/>
      <w:r>
        <w:t xml:space="preserve"> undersøger </w:t>
      </w:r>
      <w:r w:rsidR="00441082">
        <w:t xml:space="preserve">dette. Kan der laves </w:t>
      </w:r>
      <w:r>
        <w:t xml:space="preserve">skråparkering </w:t>
      </w:r>
      <w:r w:rsidR="00441082">
        <w:t xml:space="preserve">kombineret med at </w:t>
      </w:r>
      <w:r>
        <w:t>hækken mellem p-pladsen og gang 6.</w:t>
      </w:r>
    </w:p>
    <w:p w14:paraId="4AB198AF" w14:textId="77777777" w:rsidR="000D61A8" w:rsidRPr="000D61A8" w:rsidRDefault="000D61A8" w:rsidP="000D61A8">
      <w:pPr>
        <w:pStyle w:val="Listeafsnit"/>
        <w:ind w:left="1440"/>
      </w:pPr>
    </w:p>
    <w:p w14:paraId="5CDF8112" w14:textId="521F310F" w:rsidR="006E5FCE" w:rsidRPr="006E5FCE" w:rsidRDefault="006E5FCE" w:rsidP="003B2671">
      <w:pPr>
        <w:pStyle w:val="Listeafsnit"/>
        <w:numPr>
          <w:ilvl w:val="0"/>
          <w:numId w:val="2"/>
        </w:numPr>
        <w:rPr>
          <w:b/>
          <w:bCs/>
        </w:rPr>
      </w:pPr>
      <w:r w:rsidRPr="006E5FCE">
        <w:rPr>
          <w:b/>
          <w:bCs/>
        </w:rPr>
        <w:t>Bygning af skur til havetraktor.</w:t>
      </w:r>
    </w:p>
    <w:p w14:paraId="5C095CC6" w14:textId="4FF4EC0C" w:rsidR="006E5FCE" w:rsidRDefault="006E5FCE" w:rsidP="006E5FCE">
      <w:pPr>
        <w:pStyle w:val="Listeafsnit"/>
        <w:ind w:left="1440"/>
      </w:pPr>
      <w:r>
        <w:t>Fundament og fliser er lavet.</w:t>
      </w:r>
    </w:p>
    <w:p w14:paraId="612C8820" w14:textId="2A633DCD" w:rsidR="006E5FCE" w:rsidRDefault="006E5FCE" w:rsidP="006E5FCE">
      <w:pPr>
        <w:pStyle w:val="Listeafsnit"/>
        <w:ind w:left="1440"/>
      </w:pPr>
      <w:r>
        <w:t>Michael + frivillige rejser stolper freden før næste arbejdsdag</w:t>
      </w:r>
    </w:p>
    <w:p w14:paraId="7FCC2665" w14:textId="649423B5" w:rsidR="006E5FCE" w:rsidRDefault="006E5FCE" w:rsidP="006E5FCE">
      <w:pPr>
        <w:pStyle w:val="Listeafsnit"/>
        <w:ind w:left="1440"/>
      </w:pPr>
      <w:r>
        <w:t>Beklædningen sættes op på arbejdsdagen</w:t>
      </w:r>
    </w:p>
    <w:p w14:paraId="776CF175" w14:textId="203B03F7" w:rsidR="006E5FCE" w:rsidRDefault="006E5FCE" w:rsidP="006E5FCE">
      <w:pPr>
        <w:pStyle w:val="Listeafsnit"/>
        <w:ind w:left="1440"/>
      </w:pPr>
      <w:r>
        <w:t>Arbejdsgruppen</w:t>
      </w:r>
      <w:r w:rsidR="00441082">
        <w:t xml:space="preserve"> </w:t>
      </w:r>
      <w:r>
        <w:t xml:space="preserve">kontakter </w:t>
      </w:r>
      <w:r w:rsidR="00441082">
        <w:t xml:space="preserve">nogle af de </w:t>
      </w:r>
      <w:r>
        <w:t>medlemmer der har meldt sig til arbejdsdagen. Det er begrænset hvor mange der kan deltage i arbejdet</w:t>
      </w:r>
      <w:r w:rsidR="00441082">
        <w:t xml:space="preserve"> med skuret.</w:t>
      </w:r>
    </w:p>
    <w:p w14:paraId="4EC472A4" w14:textId="2CFC8C61" w:rsidR="006E5FCE" w:rsidRDefault="006E5FCE" w:rsidP="006E5FCE">
      <w:pPr>
        <w:pStyle w:val="Listeafsnit"/>
        <w:ind w:left="1440"/>
      </w:pPr>
      <w:r>
        <w:t>Det er aftalt med Nikolai</w:t>
      </w:r>
      <w:r w:rsidR="00441082">
        <w:t>,</w:t>
      </w:r>
      <w:r>
        <w:t xml:space="preserve"> at han </w:t>
      </w:r>
      <w:r w:rsidR="00441082">
        <w:t xml:space="preserve">efterfølgende </w:t>
      </w:r>
      <w:r>
        <w:t>laver to låger til skuret.</w:t>
      </w:r>
    </w:p>
    <w:p w14:paraId="24108FA4" w14:textId="77777777" w:rsidR="006E5FCE" w:rsidRDefault="006E5FCE" w:rsidP="006E5FCE"/>
    <w:p w14:paraId="348ED05D" w14:textId="4845A1C6" w:rsidR="003B2671" w:rsidRPr="00441082" w:rsidRDefault="000D61A8" w:rsidP="003B2671">
      <w:pPr>
        <w:pStyle w:val="Listeafsnit"/>
        <w:numPr>
          <w:ilvl w:val="0"/>
          <w:numId w:val="2"/>
        </w:numPr>
        <w:rPr>
          <w:b/>
          <w:bCs/>
        </w:rPr>
      </w:pPr>
      <w:r w:rsidRPr="00441082">
        <w:rPr>
          <w:b/>
          <w:bCs/>
        </w:rPr>
        <w:t>A</w:t>
      </w:r>
      <w:r w:rsidR="003B2671" w:rsidRPr="00441082">
        <w:rPr>
          <w:b/>
          <w:bCs/>
        </w:rPr>
        <w:t>rbejdsdag den 29. september</w:t>
      </w:r>
      <w:r w:rsidR="006E5FCE" w:rsidRPr="00441082">
        <w:rPr>
          <w:b/>
          <w:bCs/>
        </w:rPr>
        <w:t>.</w:t>
      </w:r>
    </w:p>
    <w:p w14:paraId="0DD7BD45" w14:textId="566D321D" w:rsidR="006E5FCE" w:rsidRDefault="006E5FCE" w:rsidP="006E5FCE">
      <w:pPr>
        <w:pStyle w:val="Listeafsnit"/>
        <w:ind w:left="1440"/>
      </w:pPr>
      <w:r>
        <w:t>Arbejds</w:t>
      </w:r>
      <w:r w:rsidR="00F5752A">
        <w:t xml:space="preserve">udvalget </w:t>
      </w:r>
      <w:r>
        <w:t>får udarbejdet en liste med opgaver til dagen. Bl.a. skal der klippes hække.</w:t>
      </w:r>
    </w:p>
    <w:p w14:paraId="03B4DD25" w14:textId="77777777" w:rsidR="006E5FCE" w:rsidRDefault="006E5FCE" w:rsidP="006E5FCE">
      <w:pPr>
        <w:pStyle w:val="Listeafsnit"/>
        <w:ind w:left="1440"/>
      </w:pPr>
    </w:p>
    <w:p w14:paraId="6824F486" w14:textId="3518BAA5" w:rsidR="003B2671" w:rsidRDefault="003B2671" w:rsidP="003B2671">
      <w:pPr>
        <w:pStyle w:val="Listeafsnit"/>
        <w:numPr>
          <w:ilvl w:val="0"/>
          <w:numId w:val="2"/>
        </w:numPr>
        <w:rPr>
          <w:b/>
          <w:bCs/>
        </w:rPr>
      </w:pPr>
      <w:r w:rsidRPr="006E5FCE">
        <w:rPr>
          <w:b/>
          <w:bCs/>
        </w:rPr>
        <w:t>Havevandring den 6. oktober</w:t>
      </w:r>
    </w:p>
    <w:p w14:paraId="7629D6D4" w14:textId="0D60F19A" w:rsidR="006E5FCE" w:rsidRDefault="006E5FCE" w:rsidP="006E5FCE">
      <w:pPr>
        <w:pStyle w:val="Listeafsnit"/>
        <w:ind w:left="1440"/>
      </w:pPr>
      <w:r>
        <w:t xml:space="preserve">Bestyrelsen går havevandring den 6. oktober. </w:t>
      </w:r>
    </w:p>
    <w:p w14:paraId="5D0B3EA6" w14:textId="77777777" w:rsidR="006E5FCE" w:rsidRDefault="006E5FCE" w:rsidP="006E5FCE">
      <w:pPr>
        <w:pStyle w:val="Listeafsnit"/>
        <w:ind w:left="1440"/>
      </w:pPr>
    </w:p>
    <w:p w14:paraId="286B8803" w14:textId="2702A330" w:rsidR="006E5FCE" w:rsidRPr="00DA2D09" w:rsidRDefault="006E5FCE" w:rsidP="006E5FCE">
      <w:pPr>
        <w:pStyle w:val="Listeafsnit"/>
        <w:numPr>
          <w:ilvl w:val="0"/>
          <w:numId w:val="2"/>
        </w:numPr>
        <w:rPr>
          <w:b/>
          <w:bCs/>
        </w:rPr>
      </w:pPr>
      <w:r w:rsidRPr="00DA2D09">
        <w:rPr>
          <w:b/>
          <w:bCs/>
        </w:rPr>
        <w:t>Nyt fra aktivitetsudvalget.</w:t>
      </w:r>
    </w:p>
    <w:p w14:paraId="22B0AF21" w14:textId="77777777" w:rsidR="00DA2D09" w:rsidRDefault="006E5FCE" w:rsidP="006E5FCE">
      <w:pPr>
        <w:pStyle w:val="Listeafsnit"/>
        <w:ind w:left="1440"/>
      </w:pPr>
      <w:r>
        <w:t>Der var fin tilslutning til høstfesten - 42 medlemmer deltog.</w:t>
      </w:r>
    </w:p>
    <w:p w14:paraId="4CFEC0B3" w14:textId="5B7FEBC8" w:rsidR="006E5FCE" w:rsidRDefault="006E5FCE" w:rsidP="006E5FCE">
      <w:pPr>
        <w:pStyle w:val="Listeafsnit"/>
        <w:ind w:left="1440"/>
      </w:pPr>
      <w:r>
        <w:t xml:space="preserve">Nogle medlemmer var kede af at der kun blev serveret gris. </w:t>
      </w:r>
      <w:r w:rsidR="00DA2D09">
        <w:t>Udvalget opfordret til at man gør opmærksom på ved tilmeldingen hvis der er bestemte madvarer man helst vil undgå at spise. Så tages det med i planlægningen.</w:t>
      </w:r>
    </w:p>
    <w:p w14:paraId="73F36DD9" w14:textId="77777777" w:rsidR="00DA2D09" w:rsidRDefault="00DA2D09" w:rsidP="006E5FCE">
      <w:pPr>
        <w:pStyle w:val="Listeafsnit"/>
        <w:ind w:left="1440"/>
      </w:pPr>
    </w:p>
    <w:p w14:paraId="6E386F70" w14:textId="497A51DC" w:rsidR="00DA2D09" w:rsidRDefault="00DA2D09" w:rsidP="006E5FCE">
      <w:pPr>
        <w:pStyle w:val="Listeafsnit"/>
        <w:ind w:left="1440"/>
      </w:pPr>
      <w:r>
        <w:t>Aktivitetsudvalget sender kæmpestor tak til K</w:t>
      </w:r>
      <w:r w:rsidR="00F5752A">
        <w:t>i</w:t>
      </w:r>
      <w:r>
        <w:t>m og Randi for den store indsats med maden ved høstfesten.</w:t>
      </w:r>
    </w:p>
    <w:p w14:paraId="7267C948" w14:textId="77777777" w:rsidR="00DA2D09" w:rsidRDefault="00DA2D09" w:rsidP="006E5FCE">
      <w:pPr>
        <w:pStyle w:val="Listeafsnit"/>
        <w:ind w:left="1440"/>
      </w:pPr>
    </w:p>
    <w:p w14:paraId="4692FDFE" w14:textId="12A1C326" w:rsidR="00DA2D09" w:rsidRDefault="00DA2D09" w:rsidP="006E5FCE">
      <w:pPr>
        <w:pStyle w:val="Listeafsnit"/>
        <w:ind w:left="1440"/>
      </w:pPr>
      <w:r>
        <w:lastRenderedPageBreak/>
        <w:t>Næste fællesspisning er den 21. oktober. Øster og Frank står for maden.</w:t>
      </w:r>
    </w:p>
    <w:p w14:paraId="37C5DBEE" w14:textId="77777777" w:rsidR="00DA2D09" w:rsidRDefault="00DA2D09" w:rsidP="006E5FCE">
      <w:pPr>
        <w:pStyle w:val="Listeafsnit"/>
        <w:ind w:left="1440"/>
      </w:pPr>
    </w:p>
    <w:p w14:paraId="195C6722" w14:textId="03AE3790" w:rsidR="006E5FCE" w:rsidRDefault="006E5FCE" w:rsidP="006E5FCE">
      <w:pPr>
        <w:pStyle w:val="Listeafsnit"/>
        <w:ind w:left="1440"/>
      </w:pPr>
      <w:r>
        <w:t>Petan</w:t>
      </w:r>
      <w:r w:rsidR="00DA2D09">
        <w:t>q</w:t>
      </w:r>
      <w:r>
        <w:t>uebanen blev indviet og der købes ekstra</w:t>
      </w:r>
      <w:r w:rsidR="00DA2D09">
        <w:t xml:space="preserve"> petanquesæt. Der indkøbes et dartspil.</w:t>
      </w:r>
    </w:p>
    <w:p w14:paraId="1A281E90" w14:textId="6AC85A7E" w:rsidR="00DA2D09" w:rsidRDefault="00DA2D09" w:rsidP="006E5FCE">
      <w:pPr>
        <w:pStyle w:val="Listeafsnit"/>
        <w:ind w:left="1440"/>
      </w:pPr>
      <w:r>
        <w:t>Mille og Martin laver et karaokearrangement i fælleshuset i november måned. Dato udmeldes senere</w:t>
      </w:r>
    </w:p>
    <w:p w14:paraId="204D4084" w14:textId="77777777" w:rsidR="00DA2D09" w:rsidRPr="006E5FCE" w:rsidRDefault="00DA2D09" w:rsidP="006E5FCE">
      <w:pPr>
        <w:pStyle w:val="Listeafsnit"/>
        <w:ind w:left="1440"/>
      </w:pPr>
    </w:p>
    <w:p w14:paraId="675E8D59" w14:textId="6600911C" w:rsidR="003B2671" w:rsidRDefault="003B2671" w:rsidP="003B2671">
      <w:pPr>
        <w:pStyle w:val="Listeafsnit"/>
        <w:numPr>
          <w:ilvl w:val="0"/>
          <w:numId w:val="2"/>
        </w:numPr>
        <w:rPr>
          <w:b/>
          <w:bCs/>
        </w:rPr>
      </w:pPr>
      <w:r w:rsidRPr="00DA2D09">
        <w:rPr>
          <w:b/>
          <w:bCs/>
        </w:rPr>
        <w:t>Næste møde</w:t>
      </w:r>
    </w:p>
    <w:p w14:paraId="4CA7E25D" w14:textId="3C887A44" w:rsidR="00DA2D09" w:rsidRPr="00BE78DD" w:rsidRDefault="00DA2D09" w:rsidP="00DA2D09">
      <w:pPr>
        <w:pStyle w:val="Listeafsnit"/>
        <w:ind w:left="1440"/>
      </w:pPr>
      <w:r w:rsidRPr="009811E8">
        <w:t>Den</w:t>
      </w:r>
      <w:r w:rsidR="009811E8" w:rsidRPr="009811E8">
        <w:t xml:space="preserve"> 1</w:t>
      </w:r>
      <w:r w:rsidR="00BE78DD" w:rsidRPr="009811E8">
        <w:t>5. oktober</w:t>
      </w:r>
      <w:r w:rsidR="009811E8">
        <w:t xml:space="preserve"> kl. 17.30</w:t>
      </w:r>
    </w:p>
    <w:p w14:paraId="71F37BA8" w14:textId="77777777" w:rsidR="00DA2D09" w:rsidRPr="00DA2D09" w:rsidRDefault="00DA2D09" w:rsidP="00DA2D09">
      <w:pPr>
        <w:pStyle w:val="Listeafsnit"/>
        <w:ind w:left="1440"/>
      </w:pPr>
    </w:p>
    <w:p w14:paraId="2AAD60EF" w14:textId="77777777" w:rsidR="003B2671" w:rsidRDefault="003B2671" w:rsidP="003B2671">
      <w:pPr>
        <w:pStyle w:val="Listeafsnit"/>
        <w:ind w:left="1440"/>
      </w:pPr>
    </w:p>
    <w:p w14:paraId="53675797" w14:textId="77777777" w:rsidR="003B2671" w:rsidRDefault="003B2671" w:rsidP="003B2671">
      <w:pPr>
        <w:pStyle w:val="Listeafsnit"/>
        <w:ind w:left="1440"/>
      </w:pPr>
    </w:p>
    <w:p w14:paraId="1FC72FF1" w14:textId="1A882257" w:rsidR="003B2671" w:rsidRPr="003B2671" w:rsidRDefault="003B2671" w:rsidP="003B2671">
      <w:pPr>
        <w:ind w:left="720"/>
      </w:pPr>
    </w:p>
    <w:sectPr w:rsidR="003B2671" w:rsidRPr="003B26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D632C"/>
    <w:multiLevelType w:val="hybridMultilevel"/>
    <w:tmpl w:val="0ABC3E5C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7B4AC4"/>
    <w:multiLevelType w:val="hybridMultilevel"/>
    <w:tmpl w:val="FCC83C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385937">
    <w:abstractNumId w:val="1"/>
  </w:num>
  <w:num w:numId="2" w16cid:durableId="39828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1E"/>
    <w:rsid w:val="000D61A8"/>
    <w:rsid w:val="00266CBF"/>
    <w:rsid w:val="002C0FD3"/>
    <w:rsid w:val="003B2671"/>
    <w:rsid w:val="00441082"/>
    <w:rsid w:val="006E5FCE"/>
    <w:rsid w:val="0077411B"/>
    <w:rsid w:val="00806CE0"/>
    <w:rsid w:val="009811E8"/>
    <w:rsid w:val="00BE78DD"/>
    <w:rsid w:val="00C46C0F"/>
    <w:rsid w:val="00D558D5"/>
    <w:rsid w:val="00DA2D09"/>
    <w:rsid w:val="00ED421E"/>
    <w:rsid w:val="00F5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2671"/>
  <w15:chartTrackingRefBased/>
  <w15:docId w15:val="{247065FD-DF5A-407A-B019-C655FE13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1B"/>
    <w:rPr>
      <w:rFonts w:ascii="Arial" w:hAnsi="Arial"/>
      <w:kern w:val="0"/>
      <w:szCs w:val="2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2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297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schougaard</dc:creator>
  <cp:keywords/>
  <dc:description/>
  <cp:lastModifiedBy>Lone Østlund</cp:lastModifiedBy>
  <cp:revision>6</cp:revision>
  <cp:lastPrinted>2024-09-12T13:47:00Z</cp:lastPrinted>
  <dcterms:created xsi:type="dcterms:W3CDTF">2024-09-12T11:46:00Z</dcterms:created>
  <dcterms:modified xsi:type="dcterms:W3CDTF">2024-09-24T16:48:00Z</dcterms:modified>
</cp:coreProperties>
</file>